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64FD" w14:textId="77777777" w:rsidR="00AF40DF" w:rsidRPr="00B571F4" w:rsidRDefault="00AF40DF" w:rsidP="00AF40DF">
      <w:pPr>
        <w:rPr>
          <w:b/>
        </w:rPr>
      </w:pPr>
      <w:r w:rsidRPr="00B571F4">
        <w:rPr>
          <w:b/>
        </w:rPr>
        <w:t>Общество</w:t>
      </w:r>
    </w:p>
    <w:p w14:paraId="19223D84" w14:textId="77777777" w:rsidR="00AF40DF" w:rsidRPr="00B571F4" w:rsidRDefault="00AF40DF" w:rsidP="00AF40DF">
      <w:pPr>
        <w:rPr>
          <w:b/>
        </w:rPr>
      </w:pPr>
      <w:r w:rsidRPr="00B571F4">
        <w:rPr>
          <w:b/>
        </w:rPr>
        <w:t xml:space="preserve"> с ограниченной ответственностью </w:t>
      </w:r>
    </w:p>
    <w:p w14:paraId="519EB151" w14:textId="77777777" w:rsidR="00AF40DF" w:rsidRPr="00B571F4" w:rsidRDefault="00AF40DF" w:rsidP="00AF40DF">
      <w:pPr>
        <w:rPr>
          <w:b/>
        </w:rPr>
      </w:pPr>
      <w:r>
        <w:rPr>
          <w:b/>
        </w:rPr>
        <w:t>«МКС «БЕЛАЯ ЛАДЬЯ</w:t>
      </w:r>
      <w:r w:rsidRPr="00B571F4">
        <w:rPr>
          <w:b/>
        </w:rPr>
        <w:t>»</w:t>
      </w:r>
    </w:p>
    <w:p w14:paraId="50054B63" w14:textId="77777777" w:rsidR="00AF40DF" w:rsidRPr="00B571F4" w:rsidRDefault="00AF40DF" w:rsidP="00AF40DF"/>
    <w:p w14:paraId="762A026F" w14:textId="77777777" w:rsidR="00AF40DF" w:rsidRPr="00B571F4" w:rsidRDefault="00AF40DF" w:rsidP="00AF40DF"/>
    <w:p w14:paraId="44AC44A0" w14:textId="77777777" w:rsidR="00AF40DF" w:rsidRPr="00B571F4" w:rsidRDefault="00AF40DF" w:rsidP="00AF40DF"/>
    <w:p w14:paraId="1FD181F9" w14:textId="77777777" w:rsidR="00AF40DF" w:rsidRPr="00B571F4" w:rsidRDefault="00AF40DF" w:rsidP="00AF40DF"/>
    <w:p w14:paraId="4373EAC0" w14:textId="77777777" w:rsidR="00AF40DF" w:rsidRPr="00B571F4" w:rsidRDefault="00AF40DF" w:rsidP="00AF40DF">
      <w:pPr>
        <w:jc w:val="center"/>
      </w:pPr>
    </w:p>
    <w:p w14:paraId="5101918E" w14:textId="77777777" w:rsidR="00AF40DF" w:rsidRPr="00B571F4" w:rsidRDefault="00AF40DF" w:rsidP="00AF40DF">
      <w:pPr>
        <w:jc w:val="center"/>
        <w:rPr>
          <w:b/>
        </w:rPr>
      </w:pPr>
      <w:r w:rsidRPr="00B571F4">
        <w:rPr>
          <w:b/>
        </w:rPr>
        <w:t>ПРИКАЗ №</w:t>
      </w:r>
      <w:r>
        <w:rPr>
          <w:b/>
        </w:rPr>
        <w:t xml:space="preserve"> </w:t>
      </w:r>
    </w:p>
    <w:p w14:paraId="4439CB34" w14:textId="77777777" w:rsidR="00AF40DF" w:rsidRPr="00B571F4" w:rsidRDefault="00AF40DF" w:rsidP="00AF40DF">
      <w:pPr>
        <w:jc w:val="center"/>
        <w:rPr>
          <w:b/>
        </w:rPr>
      </w:pPr>
    </w:p>
    <w:p w14:paraId="783562D4" w14:textId="77777777" w:rsidR="00AF40DF" w:rsidRPr="00B571F4" w:rsidRDefault="00AF40DF" w:rsidP="00AF40DF">
      <w:pPr>
        <w:jc w:val="center"/>
        <w:rPr>
          <w:b/>
        </w:rPr>
      </w:pPr>
    </w:p>
    <w:p w14:paraId="331D5029" w14:textId="77777777" w:rsidR="00AF40DF" w:rsidRPr="00B571F4" w:rsidRDefault="00AF40DF" w:rsidP="00AF40DF">
      <w:pPr>
        <w:rPr>
          <w:b/>
        </w:rPr>
      </w:pPr>
      <w:proofErr w:type="spellStart"/>
      <w:r>
        <w:rPr>
          <w:b/>
        </w:rPr>
        <w:t>г.Екатеринбург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«07» октября 2022</w:t>
      </w:r>
      <w:r w:rsidRPr="00B571F4">
        <w:rPr>
          <w:b/>
        </w:rPr>
        <w:t>г.</w:t>
      </w:r>
    </w:p>
    <w:p w14:paraId="0698F32A" w14:textId="77777777" w:rsidR="00AF40DF" w:rsidRPr="00B571F4" w:rsidRDefault="00AF40DF" w:rsidP="00AF40DF"/>
    <w:p w14:paraId="34B54390" w14:textId="77777777" w:rsidR="00AF40DF" w:rsidRPr="00B571F4" w:rsidRDefault="00AF40DF" w:rsidP="00AF40DF"/>
    <w:p w14:paraId="28EDB2B9" w14:textId="77777777" w:rsidR="00AF40DF" w:rsidRPr="00B571F4" w:rsidRDefault="00AF40DF" w:rsidP="00AF40DF"/>
    <w:p w14:paraId="41EE1AA7" w14:textId="77777777" w:rsidR="00AF40DF" w:rsidRPr="00B571F4" w:rsidRDefault="00AF40DF" w:rsidP="00AF40DF">
      <w:r w:rsidRPr="00B571F4">
        <w:rPr>
          <w:b/>
        </w:rPr>
        <w:t>ПРИКАЗЫВАЮ</w:t>
      </w:r>
      <w:r w:rsidRPr="00B571F4">
        <w:t>:</w:t>
      </w:r>
    </w:p>
    <w:p w14:paraId="66816264" w14:textId="77777777" w:rsidR="00AF40DF" w:rsidRPr="00B571F4" w:rsidRDefault="00AF40DF" w:rsidP="00AF40DF"/>
    <w:p w14:paraId="0CA87B7C" w14:textId="77777777" w:rsidR="00AF40DF" w:rsidRPr="003863AB" w:rsidRDefault="00AF40DF" w:rsidP="00AF40DF">
      <w:pPr>
        <w:pStyle w:val="ConsPlusNormal"/>
        <w:jc w:val="both"/>
        <w:rPr>
          <w:b/>
          <w:bCs/>
        </w:rPr>
      </w:pPr>
      <w:r w:rsidRPr="00B571F4">
        <w:t>Утвердит</w:t>
      </w:r>
      <w:r>
        <w:t xml:space="preserve">ь и ввести в действие с 07.10.2022г. </w:t>
      </w:r>
      <w:r w:rsidRPr="00A8543E">
        <w:t>Положение о порядке и условиях предоставления платных медицинских услуг в ООО «МКС «БЕЛАЯ ЛАДЬЯ».</w:t>
      </w:r>
    </w:p>
    <w:p w14:paraId="3695FFC4" w14:textId="77777777" w:rsidR="00AF40DF" w:rsidRPr="00C120BB" w:rsidRDefault="00AF40DF" w:rsidP="00AF40DF">
      <w:pPr>
        <w:pStyle w:val="ConsPlusNormal"/>
        <w:jc w:val="both"/>
      </w:pPr>
    </w:p>
    <w:p w14:paraId="3381D320" w14:textId="77777777" w:rsidR="00AF40DF" w:rsidRPr="00B571F4" w:rsidRDefault="00AF40DF" w:rsidP="00AF40DF"/>
    <w:p w14:paraId="168D5310" w14:textId="77777777" w:rsidR="00AF40DF" w:rsidRPr="00B571F4" w:rsidRDefault="00AF40DF" w:rsidP="00AF40DF"/>
    <w:p w14:paraId="46B83786" w14:textId="77777777" w:rsidR="00AF40DF" w:rsidRPr="00B571F4" w:rsidRDefault="00AF40DF" w:rsidP="00AF40DF"/>
    <w:p w14:paraId="2436D7B0" w14:textId="77777777" w:rsidR="00AF40DF" w:rsidRPr="00B571F4" w:rsidRDefault="00AF40DF" w:rsidP="00AF40DF"/>
    <w:p w14:paraId="66FD43C4" w14:textId="77777777" w:rsidR="00AF40DF" w:rsidRPr="00B571F4" w:rsidRDefault="00AF40DF" w:rsidP="00AF40DF"/>
    <w:p w14:paraId="1D1DA553" w14:textId="77777777" w:rsidR="00AF40DF" w:rsidRPr="00B571F4" w:rsidRDefault="00AF40DF" w:rsidP="00AF40DF"/>
    <w:p w14:paraId="155C22F1" w14:textId="77777777" w:rsidR="00AF40DF" w:rsidRPr="00B571F4" w:rsidRDefault="00AF40DF" w:rsidP="00AF40DF"/>
    <w:p w14:paraId="0AB53D76" w14:textId="77777777" w:rsidR="00AF40DF" w:rsidRPr="00B571F4" w:rsidRDefault="00AF40DF" w:rsidP="00AF40DF"/>
    <w:p w14:paraId="66039D66" w14:textId="77777777" w:rsidR="00AF40DF" w:rsidRPr="00B571F4" w:rsidRDefault="00AF40DF" w:rsidP="00AF40DF"/>
    <w:p w14:paraId="33BA4179" w14:textId="77777777" w:rsidR="00AF40DF" w:rsidRPr="00B571F4" w:rsidRDefault="00AF40DF" w:rsidP="00AF40DF"/>
    <w:p w14:paraId="0B6E9C9F" w14:textId="77777777" w:rsidR="00AF40DF" w:rsidRPr="00B571F4" w:rsidRDefault="00AF40DF" w:rsidP="00AF40DF"/>
    <w:p w14:paraId="2D7B3530" w14:textId="77777777" w:rsidR="00AF40DF" w:rsidRPr="00B571F4" w:rsidRDefault="00AF40DF" w:rsidP="00AF40DF"/>
    <w:p w14:paraId="6AB43978" w14:textId="77777777" w:rsidR="00AF40DF" w:rsidRPr="00B571F4" w:rsidRDefault="00AF40DF" w:rsidP="00AF40DF"/>
    <w:p w14:paraId="1F0D91EE" w14:textId="77777777" w:rsidR="00AF40DF" w:rsidRPr="00B571F4" w:rsidRDefault="00AF40DF" w:rsidP="00AF40DF"/>
    <w:p w14:paraId="66A40910" w14:textId="77777777" w:rsidR="00AF40DF" w:rsidRPr="00B571F4" w:rsidRDefault="00AF40DF" w:rsidP="00AF40DF"/>
    <w:p w14:paraId="3DFC8E18" w14:textId="77777777" w:rsidR="00AF40DF" w:rsidRPr="00B571F4" w:rsidRDefault="00AF40DF" w:rsidP="00AF40DF"/>
    <w:p w14:paraId="1CE3FC0C" w14:textId="77777777" w:rsidR="00AF40DF" w:rsidRPr="00B571F4" w:rsidRDefault="00AF40DF" w:rsidP="00AF40DF"/>
    <w:p w14:paraId="71491D37" w14:textId="77777777" w:rsidR="00AF40DF" w:rsidRPr="00B571F4" w:rsidRDefault="00AF40DF" w:rsidP="00AF40DF">
      <w:r w:rsidRPr="00B571F4">
        <w:t xml:space="preserve">Директор </w:t>
      </w:r>
      <w:r w:rsidRPr="00B571F4">
        <w:tab/>
      </w:r>
      <w:r w:rsidRPr="00B571F4">
        <w:tab/>
      </w:r>
      <w:r w:rsidRPr="00B571F4">
        <w:tab/>
      </w:r>
      <w:r w:rsidRPr="00B571F4">
        <w:tab/>
      </w:r>
      <w:r w:rsidRPr="00B571F4">
        <w:tab/>
      </w:r>
      <w:r w:rsidRPr="00B571F4">
        <w:tab/>
      </w:r>
      <w:r>
        <w:t xml:space="preserve">                                        </w:t>
      </w:r>
      <w:proofErr w:type="spellStart"/>
      <w:r>
        <w:t>Грейлих</w:t>
      </w:r>
      <w:proofErr w:type="spellEnd"/>
      <w:r>
        <w:t xml:space="preserve"> А.В.</w:t>
      </w:r>
    </w:p>
    <w:p w14:paraId="396D13A3" w14:textId="77777777" w:rsidR="002F1A3A" w:rsidRDefault="002F1A3A"/>
    <w:sectPr w:rsidR="002F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F"/>
    <w:rsid w:val="002F1A3A"/>
    <w:rsid w:val="00A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B361"/>
  <w15:chartTrackingRefBased/>
  <w15:docId w15:val="{8B55160F-9727-4CC0-A690-2C17E092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</dc:creator>
  <cp:keywords/>
  <dc:description/>
  <cp:lastModifiedBy>Машина</cp:lastModifiedBy>
  <cp:revision>1</cp:revision>
  <dcterms:created xsi:type="dcterms:W3CDTF">2023-01-17T10:21:00Z</dcterms:created>
  <dcterms:modified xsi:type="dcterms:W3CDTF">2023-01-17T10:22:00Z</dcterms:modified>
</cp:coreProperties>
</file>